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032E00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032E00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300E56">
        <w:rPr>
          <w:sz w:val="25"/>
          <w:szCs w:val="25"/>
        </w:rPr>
        <w:t>19</w:t>
      </w:r>
      <w:r w:rsidRPr="00032778">
        <w:rPr>
          <w:sz w:val="25"/>
          <w:szCs w:val="25"/>
        </w:rPr>
        <w:t xml:space="preserve">»  </w:t>
      </w:r>
      <w:r w:rsidR="00300E56">
        <w:rPr>
          <w:sz w:val="25"/>
          <w:szCs w:val="25"/>
        </w:rPr>
        <w:t xml:space="preserve">марта  2026 </w:t>
      </w:r>
      <w:r w:rsidRPr="00032778">
        <w:rPr>
          <w:sz w:val="25"/>
          <w:szCs w:val="25"/>
        </w:rPr>
        <w:t xml:space="preserve">года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300E56">
        <w:rPr>
          <w:sz w:val="25"/>
          <w:szCs w:val="25"/>
        </w:rPr>
        <w:t>№201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F54A80" w:rsidP="007F074C">
      <w:pPr>
        <w:rPr>
          <w:sz w:val="25"/>
          <w:szCs w:val="25"/>
        </w:rPr>
      </w:pPr>
      <w:r>
        <w:rPr>
          <w:sz w:val="25"/>
          <w:szCs w:val="25"/>
        </w:rPr>
        <w:t>Орловского</w:t>
      </w:r>
      <w:r w:rsidR="00873D05"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r w:rsidR="00F54A80">
        <w:rPr>
          <w:sz w:val="25"/>
          <w:szCs w:val="25"/>
        </w:rPr>
        <w:t>Орловского</w:t>
      </w:r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300E56">
        <w:rPr>
          <w:rStyle w:val="a7"/>
          <w:b w:val="0"/>
          <w:sz w:val="25"/>
          <w:szCs w:val="25"/>
          <w:shd w:val="clear" w:color="auto" w:fill="FFFFFF"/>
        </w:rPr>
        <w:t>102740075</w:t>
      </w:r>
      <w:r w:rsidR="00F54A80" w:rsidRPr="00300E56">
        <w:rPr>
          <w:rStyle w:val="a7"/>
          <w:b w:val="0"/>
          <w:sz w:val="25"/>
          <w:szCs w:val="25"/>
          <w:shd w:val="clear" w:color="auto" w:fill="FFFFFF"/>
        </w:rPr>
        <w:t>7120</w:t>
      </w:r>
      <w:r w:rsidRPr="00300E56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F54A80">
        <w:rPr>
          <w:sz w:val="25"/>
          <w:szCs w:val="25"/>
        </w:rPr>
        <w:t>5358</w:t>
      </w:r>
      <w:r w:rsidRPr="00032778">
        <w:rPr>
          <w:sz w:val="25"/>
          <w:szCs w:val="25"/>
        </w:rPr>
        <w:t>, юридический адрес 4561</w:t>
      </w:r>
      <w:r w:rsidR="00F54A80">
        <w:rPr>
          <w:sz w:val="25"/>
          <w:szCs w:val="25"/>
        </w:rPr>
        <w:t>32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032778" w:rsidRPr="00032778">
        <w:rPr>
          <w:sz w:val="25"/>
          <w:szCs w:val="25"/>
        </w:rPr>
        <w:t>М.О.</w:t>
      </w:r>
      <w:r w:rsidR="0069626E">
        <w:rPr>
          <w:sz w:val="25"/>
          <w:szCs w:val="25"/>
        </w:rPr>
        <w:t xml:space="preserve"> </w:t>
      </w:r>
      <w:proofErr w:type="spellStart"/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r w:rsidR="00F54A80">
        <w:rPr>
          <w:sz w:val="25"/>
          <w:szCs w:val="25"/>
        </w:rPr>
        <w:t>Орловка</w:t>
      </w:r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 xml:space="preserve"> </w:t>
      </w:r>
      <w:r w:rsidR="00F54A80">
        <w:rPr>
          <w:sz w:val="25"/>
          <w:szCs w:val="25"/>
        </w:rPr>
        <w:t>пер</w:t>
      </w:r>
      <w:r w:rsidR="00050947">
        <w:rPr>
          <w:sz w:val="25"/>
          <w:szCs w:val="25"/>
        </w:rPr>
        <w:t>. Советск</w:t>
      </w:r>
      <w:r w:rsidR="00F54A80">
        <w:rPr>
          <w:sz w:val="25"/>
          <w:szCs w:val="25"/>
        </w:rPr>
        <w:t>ий 1-й</w:t>
      </w:r>
      <w:r w:rsidR="00050947">
        <w:rPr>
          <w:sz w:val="25"/>
          <w:szCs w:val="25"/>
        </w:rPr>
        <w:t xml:space="preserve">,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1</w:t>
      </w:r>
      <w:r w:rsidR="00F54A80">
        <w:rPr>
          <w:sz w:val="25"/>
          <w:szCs w:val="25"/>
        </w:rPr>
        <w:t>Б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  <w:t>Е.А. Куликова</w:t>
      </w:r>
    </w:p>
    <w:sectPr w:rsidR="00A04058" w:rsidRPr="00032778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32E00"/>
    <w:rsid w:val="000440C2"/>
    <w:rsid w:val="0004657C"/>
    <w:rsid w:val="00050947"/>
    <w:rsid w:val="00070225"/>
    <w:rsid w:val="000C7BB1"/>
    <w:rsid w:val="000F7067"/>
    <w:rsid w:val="00221E96"/>
    <w:rsid w:val="00300E56"/>
    <w:rsid w:val="00326B64"/>
    <w:rsid w:val="00397C6D"/>
    <w:rsid w:val="003C6117"/>
    <w:rsid w:val="003D336F"/>
    <w:rsid w:val="00410247"/>
    <w:rsid w:val="00415638"/>
    <w:rsid w:val="00456899"/>
    <w:rsid w:val="004617F8"/>
    <w:rsid w:val="004A3E2C"/>
    <w:rsid w:val="005159CB"/>
    <w:rsid w:val="00525F0D"/>
    <w:rsid w:val="0053228C"/>
    <w:rsid w:val="0053437D"/>
    <w:rsid w:val="00631C0A"/>
    <w:rsid w:val="0069626E"/>
    <w:rsid w:val="006A78D2"/>
    <w:rsid w:val="007105E4"/>
    <w:rsid w:val="007F074C"/>
    <w:rsid w:val="00873D05"/>
    <w:rsid w:val="008A1617"/>
    <w:rsid w:val="008A53D3"/>
    <w:rsid w:val="008C5A04"/>
    <w:rsid w:val="008E2ED9"/>
    <w:rsid w:val="008F5018"/>
    <w:rsid w:val="00983FBF"/>
    <w:rsid w:val="009E20F4"/>
    <w:rsid w:val="009E5188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C1E08"/>
    <w:rsid w:val="00BD3446"/>
    <w:rsid w:val="00CA1313"/>
    <w:rsid w:val="00CB1085"/>
    <w:rsid w:val="00DF6534"/>
    <w:rsid w:val="00E66463"/>
    <w:rsid w:val="00EB07CB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2026-03-23T04:46:00Z</cp:lastPrinted>
  <dcterms:created xsi:type="dcterms:W3CDTF">2026-03-05T04:01:00Z</dcterms:created>
  <dcterms:modified xsi:type="dcterms:W3CDTF">2026-03-23T04:46:00Z</dcterms:modified>
</cp:coreProperties>
</file>